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A514" w14:textId="77777777" w:rsidR="007240A9" w:rsidRPr="007240A9" w:rsidRDefault="007240A9">
      <w:pPr>
        <w:rPr>
          <w:rFonts w:ascii="Times New Roman" w:hAnsi="Times New Roman" w:cs="Times New Roman"/>
          <w:sz w:val="24"/>
          <w:szCs w:val="24"/>
        </w:rPr>
      </w:pPr>
      <w:r w:rsidRPr="007240A9">
        <w:rPr>
          <w:rFonts w:ascii="Times New Roman" w:hAnsi="Times New Roman" w:cs="Times New Roman"/>
          <w:sz w:val="24"/>
          <w:szCs w:val="24"/>
        </w:rPr>
        <w:t xml:space="preserve">Мастер-класс по изготовлению закладки для книги. </w:t>
      </w:r>
    </w:p>
    <w:p w14:paraId="4015BC10" w14:textId="08FFDD8B" w:rsidR="00F353E6" w:rsidRDefault="007240A9">
      <w:pPr>
        <w:rPr>
          <w:rFonts w:ascii="Times New Roman" w:hAnsi="Times New Roman" w:cs="Times New Roman"/>
          <w:sz w:val="24"/>
          <w:szCs w:val="24"/>
        </w:rPr>
      </w:pPr>
      <w:r w:rsidRPr="007240A9">
        <w:rPr>
          <w:rFonts w:ascii="Times New Roman" w:hAnsi="Times New Roman" w:cs="Times New Roman"/>
          <w:sz w:val="24"/>
          <w:szCs w:val="24"/>
        </w:rPr>
        <w:t>Мастер-класс приурочен ко Дню книголюба (9 августа)</w:t>
      </w:r>
    </w:p>
    <w:p w14:paraId="5AE2E49A" w14:textId="78B7505E" w:rsidR="007240A9" w:rsidRDefault="00B2379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02BCD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https://cloud.mail.ru/public/n3Pz/y8gditw8J</w:t>
        </w:r>
      </w:hyperlink>
    </w:p>
    <w:p w14:paraId="47B0B3E0" w14:textId="77777777" w:rsidR="00B2379D" w:rsidRPr="007240A9" w:rsidRDefault="00B2379D">
      <w:pPr>
        <w:rPr>
          <w:rFonts w:ascii="Times New Roman" w:hAnsi="Times New Roman" w:cs="Times New Roman"/>
          <w:sz w:val="24"/>
          <w:szCs w:val="24"/>
        </w:rPr>
      </w:pPr>
    </w:p>
    <w:sectPr w:rsidR="00B2379D" w:rsidRPr="0072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A9"/>
    <w:rsid w:val="007240A9"/>
    <w:rsid w:val="00B2379D"/>
    <w:rsid w:val="00F3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8808"/>
  <w15:chartTrackingRefBased/>
  <w15:docId w15:val="{8AE4FFB8-CD0F-4A36-AD17-AE0746A2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n3Pz/y8gditw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Ткаченко</dc:creator>
  <cp:keywords/>
  <dc:description/>
  <cp:lastModifiedBy>Валентина Ткаченко</cp:lastModifiedBy>
  <cp:revision>1</cp:revision>
  <dcterms:created xsi:type="dcterms:W3CDTF">2024-06-29T16:31:00Z</dcterms:created>
  <dcterms:modified xsi:type="dcterms:W3CDTF">2024-06-29T16:44:00Z</dcterms:modified>
</cp:coreProperties>
</file>