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46E4" w14:textId="78FBB5B3" w:rsidR="00A43936" w:rsidRDefault="00261DAB">
      <w:pPr>
        <w:rPr>
          <w:lang w:val="en-US"/>
        </w:rPr>
      </w:pPr>
      <w:hyperlink r:id="rId4" w:history="1">
        <w:r w:rsidRPr="0045773B">
          <w:rPr>
            <w:rStyle w:val="a3"/>
            <w:lang w:val="en-US"/>
          </w:rPr>
          <w:t>file:///C:/Users/shumi/Downloads/Telegram%20Desktop/</w:t>
        </w:r>
        <w:r w:rsidRPr="0045773B">
          <w:rPr>
            <w:rStyle w:val="a3"/>
          </w:rPr>
          <w:t>Гараж</w:t>
        </w:r>
        <w:r w:rsidRPr="0045773B">
          <w:rPr>
            <w:rStyle w:val="a3"/>
            <w:lang w:val="en-US"/>
          </w:rPr>
          <w:t>%20</w:t>
        </w:r>
        <w:r w:rsidRPr="0045773B">
          <w:rPr>
            <w:rStyle w:val="a3"/>
          </w:rPr>
          <w:t>для</w:t>
        </w:r>
        <w:r w:rsidRPr="0045773B">
          <w:rPr>
            <w:rStyle w:val="a3"/>
            <w:lang w:val="en-US"/>
          </w:rPr>
          <w:t>%20</w:t>
        </w:r>
        <w:r w:rsidRPr="0045773B">
          <w:rPr>
            <w:rStyle w:val="a3"/>
          </w:rPr>
          <w:t>машинок</w:t>
        </w:r>
        <w:r w:rsidRPr="0045773B">
          <w:rPr>
            <w:rStyle w:val="a3"/>
            <w:lang w:val="en-US"/>
          </w:rPr>
          <w:t>%20</w:t>
        </w:r>
        <w:r w:rsidRPr="0045773B">
          <w:rPr>
            <w:rStyle w:val="a3"/>
          </w:rPr>
          <w:t>из</w:t>
        </w:r>
        <w:r w:rsidRPr="0045773B">
          <w:rPr>
            <w:rStyle w:val="a3"/>
            <w:lang w:val="en-US"/>
          </w:rPr>
          <w:t>%20</w:t>
        </w:r>
        <w:r w:rsidRPr="0045773B">
          <w:rPr>
            <w:rStyle w:val="a3"/>
          </w:rPr>
          <w:t>коробок</w:t>
        </w:r>
        <w:r w:rsidRPr="0045773B">
          <w:rPr>
            <w:rStyle w:val="a3"/>
            <w:lang w:val="en-US"/>
          </w:rPr>
          <w:t>.htm</w:t>
        </w:r>
      </w:hyperlink>
    </w:p>
    <w:p w14:paraId="17D4C7A2" w14:textId="77777777" w:rsidR="00261DAB" w:rsidRPr="00261DAB" w:rsidRDefault="00261DAB">
      <w:pPr>
        <w:rPr>
          <w:lang w:val="en-US"/>
        </w:rPr>
      </w:pPr>
    </w:p>
    <w:sectPr w:rsidR="00261DAB" w:rsidRPr="00261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AB"/>
    <w:rsid w:val="00261DAB"/>
    <w:rsid w:val="00A4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66B9"/>
  <w15:chartTrackingRefBased/>
  <w15:docId w15:val="{051D1694-FAAD-4F07-84E5-BE733244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1DA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61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/Users/shumi/Downloads/Telegram%20Desktop/&#1043;&#1072;&#1088;&#1072;&#1078;%20&#1076;&#1083;&#1103;%20&#1084;&#1072;&#1096;&#1080;&#1085;&#1086;&#1082;%20&#1080;&#1079;%20&#1082;&#1086;&#1088;&#1086;&#1073;&#1086;&#1082;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Ткаченко</dc:creator>
  <cp:keywords/>
  <dc:description/>
  <cp:lastModifiedBy>Валентина Ткаченко</cp:lastModifiedBy>
  <cp:revision>1</cp:revision>
  <dcterms:created xsi:type="dcterms:W3CDTF">2024-06-22T03:31:00Z</dcterms:created>
  <dcterms:modified xsi:type="dcterms:W3CDTF">2024-06-22T03:31:00Z</dcterms:modified>
</cp:coreProperties>
</file>