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9EA2" w14:textId="75C3C8AC" w:rsidR="004144C0" w:rsidRDefault="009B48EB" w:rsidP="00C86531">
      <w:pPr>
        <w:jc w:val="center"/>
        <w:rPr>
          <w:rFonts w:ascii="Times New Roman" w:hAnsi="Times New Roman" w:cs="Times New Roman"/>
          <w:b/>
          <w:bCs/>
        </w:rPr>
      </w:pPr>
      <w:r w:rsidRPr="00C86531">
        <w:rPr>
          <w:rFonts w:ascii="Times New Roman" w:hAnsi="Times New Roman" w:cs="Times New Roman"/>
          <w:b/>
          <w:bCs/>
        </w:rPr>
        <w:t>Мастер-класс «Ловец снов»</w:t>
      </w:r>
    </w:p>
    <w:p w14:paraId="72F66D69" w14:textId="6731BFEF" w:rsidR="005D58FE" w:rsidRDefault="005D58FE" w:rsidP="00C86531">
      <w:pPr>
        <w:jc w:val="center"/>
        <w:rPr>
          <w:rFonts w:ascii="Times New Roman" w:hAnsi="Times New Roman" w:cs="Times New Roman"/>
          <w:b/>
          <w:bCs/>
        </w:rPr>
      </w:pPr>
      <w:hyperlink r:id="rId4" w:history="1">
        <w:r w:rsidRPr="0021135E">
          <w:rPr>
            <w:rStyle w:val="a3"/>
            <w:rFonts w:ascii="Times New Roman" w:hAnsi="Times New Roman" w:cs="Times New Roman"/>
            <w:b/>
            <w:bCs/>
          </w:rPr>
          <w:t>https://cloud.mail.ru/public/vjSW/WodGzgNDy</w:t>
        </w:r>
      </w:hyperlink>
    </w:p>
    <w:p w14:paraId="06CA9778" w14:textId="77777777" w:rsidR="005D58FE" w:rsidRPr="00C86531" w:rsidRDefault="005D58FE" w:rsidP="00C86531">
      <w:pPr>
        <w:jc w:val="center"/>
        <w:rPr>
          <w:rFonts w:ascii="Times New Roman" w:hAnsi="Times New Roman" w:cs="Times New Roman"/>
          <w:b/>
          <w:bCs/>
        </w:rPr>
      </w:pPr>
    </w:p>
    <w:p w14:paraId="52477F26" w14:textId="34DF96BE" w:rsidR="009B48EB" w:rsidRPr="00C86531" w:rsidRDefault="009B48EB">
      <w:pPr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Понадобиться:</w:t>
      </w:r>
    </w:p>
    <w:p w14:paraId="00A6D357" w14:textId="116F6EA0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1 одноразовая тарелка</w:t>
      </w:r>
    </w:p>
    <w:p w14:paraId="7AF3BCEC" w14:textId="54202907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Пряжа (мулине или другие плотные нитки)</w:t>
      </w:r>
    </w:p>
    <w:p w14:paraId="70D2C84F" w14:textId="36DDA855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Цветная бумага</w:t>
      </w:r>
    </w:p>
    <w:p w14:paraId="708F9F17" w14:textId="7B679E05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Бусины</w:t>
      </w:r>
    </w:p>
    <w:p w14:paraId="51261349" w14:textId="5730936F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Ножницы</w:t>
      </w:r>
    </w:p>
    <w:p w14:paraId="7D950015" w14:textId="5697E6E6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Скотч</w:t>
      </w:r>
    </w:p>
    <w:p w14:paraId="1C81E252" w14:textId="0B797D10" w:rsidR="009B48EB" w:rsidRPr="00C86531" w:rsidRDefault="009B48EB" w:rsidP="00C86531">
      <w:pPr>
        <w:spacing w:after="0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>Дырокол</w:t>
      </w:r>
    </w:p>
    <w:p w14:paraId="4EBF8788" w14:textId="24BF5981" w:rsidR="009B48EB" w:rsidRPr="00C86531" w:rsidRDefault="009B48EB" w:rsidP="00C86531">
      <w:pPr>
        <w:ind w:firstLine="709"/>
        <w:jc w:val="both"/>
        <w:rPr>
          <w:rFonts w:ascii="Times New Roman" w:hAnsi="Times New Roman" w:cs="Times New Roman"/>
        </w:rPr>
      </w:pPr>
    </w:p>
    <w:p w14:paraId="5BD96F52" w14:textId="5F5574FD" w:rsidR="009B48EB" w:rsidRDefault="009B48EB" w:rsidP="00C86531">
      <w:pPr>
        <w:ind w:firstLine="709"/>
        <w:jc w:val="both"/>
        <w:rPr>
          <w:rFonts w:ascii="Times New Roman" w:hAnsi="Times New Roman" w:cs="Times New Roman"/>
        </w:rPr>
      </w:pPr>
      <w:r w:rsidRPr="00C86531">
        <w:rPr>
          <w:rFonts w:ascii="Times New Roman" w:hAnsi="Times New Roman" w:cs="Times New Roman"/>
        </w:rPr>
        <w:t xml:space="preserve">В одноразовой тарелке вырезать отверстие, диаметром чуть меньше бортиков. На одинаковом расстоянии сделать 11 меток. На каждой отметке сделать отверстие при помощи дырокола, в отверстие №1 пропустить нитку, оставив часть нитки для петельки.  Далее выполнить плетение согласно схеме. Конец нитки вытянуть в отверстие № 1 и закрепить петельку. Два отрезка нитки продеть в нижние отверстия так, чтобы концы ниток спускались с лицевой стороны. Украсить нитки бусинками. Квадраты из цветной бумаги сложить пополам и вырезать форму пера. Сделать надрезы со свободного края, немного не доходя </w:t>
      </w:r>
      <w:proofErr w:type="gramStart"/>
      <w:r w:rsidRPr="00C86531">
        <w:rPr>
          <w:rFonts w:ascii="Times New Roman" w:hAnsi="Times New Roman" w:cs="Times New Roman"/>
        </w:rPr>
        <w:t>до  линии</w:t>
      </w:r>
      <w:proofErr w:type="gramEnd"/>
      <w:r w:rsidRPr="00C86531">
        <w:rPr>
          <w:rFonts w:ascii="Times New Roman" w:hAnsi="Times New Roman" w:cs="Times New Roman"/>
        </w:rPr>
        <w:t xml:space="preserve"> сгибы. Развернуть «перо» и по</w:t>
      </w:r>
      <w:r w:rsidR="00C86531" w:rsidRPr="00C86531">
        <w:rPr>
          <w:rFonts w:ascii="Times New Roman" w:hAnsi="Times New Roman" w:cs="Times New Roman"/>
        </w:rPr>
        <w:t xml:space="preserve">дкрутить ножницами. Закрепить перо на нитке при помощи скотча. Ловец снов </w:t>
      </w:r>
      <w:proofErr w:type="gramStart"/>
      <w:r w:rsidR="00C86531" w:rsidRPr="00C86531">
        <w:rPr>
          <w:rFonts w:ascii="Times New Roman" w:hAnsi="Times New Roman" w:cs="Times New Roman"/>
        </w:rPr>
        <w:t>готов )</w:t>
      </w:r>
      <w:proofErr w:type="gramEnd"/>
      <w:r w:rsidRPr="00C86531">
        <w:rPr>
          <w:rFonts w:ascii="Times New Roman" w:hAnsi="Times New Roman" w:cs="Times New Roman"/>
        </w:rPr>
        <w:t xml:space="preserve"> </w:t>
      </w:r>
    </w:p>
    <w:p w14:paraId="6C75FDED" w14:textId="059B5C25" w:rsidR="00C86531" w:rsidRDefault="00C86531" w:rsidP="00C86531">
      <w:pPr>
        <w:ind w:firstLine="709"/>
        <w:jc w:val="both"/>
        <w:rPr>
          <w:rFonts w:ascii="Times New Roman" w:hAnsi="Times New Roman" w:cs="Times New Roman"/>
        </w:rPr>
      </w:pPr>
    </w:p>
    <w:p w14:paraId="342AB269" w14:textId="7B5A9B73" w:rsidR="00C86531" w:rsidRPr="00C86531" w:rsidRDefault="00C86531" w:rsidP="00C8653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0A7E77" wp14:editId="69E4CD5B">
            <wp:extent cx="4183380" cy="3657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067" cy="36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531" w:rsidRPr="00C8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CD"/>
    <w:rsid w:val="004144C0"/>
    <w:rsid w:val="005D58FE"/>
    <w:rsid w:val="009B48EB"/>
    <w:rsid w:val="00A66918"/>
    <w:rsid w:val="00B215CD"/>
    <w:rsid w:val="00C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B077"/>
  <w15:chartTrackingRefBased/>
  <w15:docId w15:val="{AE159D60-28DF-4AA6-BBB3-AA68C27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oud.mail.ru/public/vjSW/WodGzgN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Зинкевич</dc:creator>
  <cp:keywords/>
  <dc:description/>
  <cp:lastModifiedBy>Валентина Ткаченко</cp:lastModifiedBy>
  <cp:revision>3</cp:revision>
  <dcterms:created xsi:type="dcterms:W3CDTF">2024-06-25T05:11:00Z</dcterms:created>
  <dcterms:modified xsi:type="dcterms:W3CDTF">2024-06-29T17:27:00Z</dcterms:modified>
</cp:coreProperties>
</file>